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5D" w:rsidRDefault="003F6BF3" w:rsidP="003F6BF3">
      <w:pPr>
        <w:bidi/>
        <w:spacing w:after="0" w:line="240" w:lineRule="auto"/>
      </w:pPr>
      <w:r w:rsidRPr="003F6BF3">
        <w:rPr>
          <w:rFonts w:cs="Arial" w:hint="eastAsia"/>
          <w:rtl/>
        </w:rPr>
        <w:t>يك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بحث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بسيار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مهم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مطرح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شايسته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كتابي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درباره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آن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نوشته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شود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،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مسئله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علل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گرايش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همچنانكه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بحث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ديگري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راجع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علل‏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پيدايش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براساس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خود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قوانين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بايد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انجام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گيرد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بررسي</w:t>
      </w:r>
      <w:r w:rsidRPr="003F6BF3">
        <w:rPr>
          <w:rFonts w:cs="Arial"/>
          <w:rtl/>
        </w:rPr>
        <w:t xml:space="preserve"> ‏ </w:t>
      </w:r>
      <w:r w:rsidRPr="003F6BF3">
        <w:rPr>
          <w:rFonts w:cs="Arial" w:hint="eastAsia"/>
          <w:rtl/>
        </w:rPr>
        <w:t>شود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آيا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اين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قوانين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مي</w:t>
      </w:r>
      <w:r w:rsidRPr="003F6BF3">
        <w:rPr>
          <w:rFonts w:cs="Arial"/>
          <w:rtl/>
        </w:rPr>
        <w:t xml:space="preserve"> ‏</w:t>
      </w:r>
      <w:r w:rsidRPr="003F6BF3">
        <w:rPr>
          <w:rFonts w:cs="Arial" w:hint="eastAsia"/>
          <w:rtl/>
        </w:rPr>
        <w:t>توانند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پيدايش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را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توجيه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كنند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يا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؟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بايد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تحقيق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كرد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زمينه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پيدايش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چه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؟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زمينه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اجتماعي</w:t>
      </w:r>
      <w:r w:rsidRPr="003F6BF3">
        <w:rPr>
          <w:rFonts w:cs="Arial"/>
          <w:rtl/>
        </w:rPr>
        <w:t xml:space="preserve"> ‏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تحولات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فكري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فرهنگي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فلسفي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چه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مرحله‏اي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رسيده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پيدايش‏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را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ايجاب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مي</w:t>
      </w:r>
      <w:r w:rsidRPr="003F6BF3">
        <w:rPr>
          <w:rFonts w:cs="Arial"/>
          <w:rtl/>
        </w:rPr>
        <w:t xml:space="preserve"> ‏</w:t>
      </w:r>
      <w:r w:rsidRPr="003F6BF3">
        <w:rPr>
          <w:rFonts w:cs="Arial" w:hint="eastAsia"/>
          <w:rtl/>
        </w:rPr>
        <w:t>كرد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؟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اما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مسأله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مهمتر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همان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مسئله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گرايش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. </w:t>
      </w:r>
      <w:r w:rsidRPr="003F6BF3">
        <w:rPr>
          <w:rFonts w:cs="Arial" w:hint="eastAsia"/>
          <w:rtl/>
        </w:rPr>
        <w:t>چرا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دنيا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به‏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گرايش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دارد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طوريكه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تقريبا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زمان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حاضر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نيمي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جهان‏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هستند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نيمه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ديگر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گرايش‏هاي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ماركسيستي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زياد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. </w:t>
      </w:r>
      <w:r w:rsidRPr="003F6BF3">
        <w:rPr>
          <w:rFonts w:cs="Arial" w:hint="eastAsia"/>
          <w:rtl/>
        </w:rPr>
        <w:t>البته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نمي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توان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گفت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نيمي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جهان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هستند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بلكه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تعبير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صحيح‏تر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اين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بگوئيم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نيمي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جهان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تحت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نفوذ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ماركسيستها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هستند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اما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خود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اين‏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نيروي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توانسته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نيمي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از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جهان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را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تحت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نفوذ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خود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درآورد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چند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نتوانسته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باشد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ملل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تحت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نفوذ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خويش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را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معتقد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سازد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مسأله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اهميتي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. </w:t>
      </w:r>
      <w:r w:rsidRPr="003F6BF3">
        <w:rPr>
          <w:rFonts w:cs="Arial" w:hint="eastAsia"/>
          <w:rtl/>
        </w:rPr>
        <w:t>اكنون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بايد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ديد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علت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اين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وضع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چيست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؟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آيا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علت‏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اين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وضع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منطقي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بودن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و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علمي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بودن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ماركسيسم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همچنانكه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خودشان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مدعي</w:t>
      </w:r>
      <w:r w:rsidRPr="003F6BF3">
        <w:rPr>
          <w:rFonts w:cs="Arial"/>
          <w:rtl/>
        </w:rPr>
        <w:t xml:space="preserve"> ‏ </w:t>
      </w:r>
      <w:r w:rsidRPr="003F6BF3">
        <w:rPr>
          <w:rFonts w:cs="Arial" w:hint="eastAsia"/>
          <w:rtl/>
        </w:rPr>
        <w:t>هستند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يا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يك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سلسله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علل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ديگر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در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كار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است</w:t>
      </w:r>
      <w:r w:rsidRPr="003F6BF3">
        <w:rPr>
          <w:rFonts w:cs="Arial"/>
          <w:rtl/>
        </w:rPr>
        <w:t xml:space="preserve"> </w:t>
      </w:r>
      <w:r w:rsidRPr="003F6BF3">
        <w:rPr>
          <w:rFonts w:cs="Arial" w:hint="eastAsia"/>
          <w:rtl/>
        </w:rPr>
        <w:t>؟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D33D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3F6BF3"/>
    <w:rsid w:val="003F6BF3"/>
    <w:rsid w:val="00D33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3</cp:revision>
  <dcterms:created xsi:type="dcterms:W3CDTF">2009-07-15T10:06:00Z</dcterms:created>
  <dcterms:modified xsi:type="dcterms:W3CDTF">2009-07-15T10:08:00Z</dcterms:modified>
</cp:coreProperties>
</file>